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5C" w:rsidRPr="007F5C5C" w:rsidRDefault="007F5C5C" w:rsidP="007F5C5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8"/>
          <w:szCs w:val="28"/>
          <w:lang w:eastAsia="pl-PL"/>
        </w:rPr>
      </w:pPr>
      <w:bookmarkStart w:id="0" w:name="_GoBack"/>
      <w:r w:rsidRPr="007F5C5C">
        <w:rPr>
          <w:rFonts w:ascii="Segoe UI" w:eastAsia="Times New Roman" w:hAnsi="Segoe UI" w:cs="Segoe UI"/>
          <w:b/>
          <w:color w:val="2D2D2D"/>
          <w:sz w:val="28"/>
          <w:szCs w:val="28"/>
          <w:lang w:eastAsia="pl-PL"/>
        </w:rPr>
        <w:t xml:space="preserve">Zaproszenie na Konferencję naukową – „Zmiany </w:t>
      </w:r>
      <w:r w:rsidR="00EE3983">
        <w:rPr>
          <w:rFonts w:ascii="Segoe UI" w:eastAsia="Times New Roman" w:hAnsi="Segoe UI" w:cs="Segoe UI"/>
          <w:b/>
          <w:color w:val="2D2D2D"/>
          <w:sz w:val="28"/>
          <w:szCs w:val="28"/>
          <w:lang w:eastAsia="pl-PL"/>
        </w:rPr>
        <w:t xml:space="preserve">w </w:t>
      </w:r>
      <w:r w:rsidRPr="007F5C5C">
        <w:rPr>
          <w:rFonts w:ascii="Segoe UI" w:eastAsia="Times New Roman" w:hAnsi="Segoe UI" w:cs="Segoe UI"/>
          <w:b/>
          <w:color w:val="2D2D2D"/>
          <w:sz w:val="28"/>
          <w:szCs w:val="28"/>
          <w:lang w:eastAsia="pl-PL"/>
        </w:rPr>
        <w:t>topografii miast europejskich w ostatnim tysiącleciu"</w:t>
      </w:r>
    </w:p>
    <w:bookmarkEnd w:id="0"/>
    <w:p w:rsidR="007F5C5C" w:rsidRPr="007F5C5C" w:rsidRDefault="007F5C5C" w:rsidP="007F5C5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7F5C5C" w:rsidRPr="007F5C5C" w:rsidRDefault="007F5C5C" w:rsidP="007F5C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Komisja Przekształceń Antropogenicznych Stowarzyszenia Geomorfologów Polskich oraz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Katedra </w:t>
      </w:r>
      <w:proofErr w:type="spellStart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Geoinformacji</w:t>
      </w:r>
      <w:proofErr w:type="spellEnd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 Badań </w:t>
      </w:r>
      <w:proofErr w:type="spellStart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Geośrodowiskowych</w:t>
      </w:r>
      <w:proofErr w:type="spellEnd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Instytutu Geografii Uniwersytetu Pedagogicznego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Krakowie pragną zaprosić wszystkich sympatyków geomorfologii antropogenicznej na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Konferencję naukową – „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Zmiany </w:t>
      </w:r>
      <w:r w:rsidR="00EE39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topografii miast europejskich w ostatnim tysiącleciu", która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odbędzie się w dn. 29-06.-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01.07.2020 r. na Uniwersytecie Pedagogicznym w Krakowie.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Przewidziana jest jednodniowa sesja referatowa i </w:t>
      </w:r>
      <w:proofErr w:type="spellStart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posterowa</w:t>
      </w:r>
      <w:proofErr w:type="spellEnd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(29.06.) oraz dwie wycieczki (30.06., 01.07.), podczas których zostaną objaśnione zmiany w topografii historycznego centrum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Krakowa (Stare Miasto, Wzgórze Wawelskie, Kazimierz, dawne przedmieścia, koryto Wisły),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a także zmiany jakie się dokonały w ukształtowaniu wzgórz wapiennych (Krzemionki Podgórskie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– </w:t>
      </w:r>
      <w:proofErr w:type="spellStart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Bonarka</w:t>
      </w:r>
      <w:proofErr w:type="spellEnd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 Zakrzówek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–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Tyniec) począwszy od VII w. W planie wycieczek jest zwiedzanie podziemnych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muzeów (Rynek Główny, Wawel).</w:t>
      </w:r>
    </w:p>
    <w:p w:rsidR="007F5C5C" w:rsidRDefault="007F5C5C" w:rsidP="007F5C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7F5C5C" w:rsidRPr="007F5C5C" w:rsidRDefault="007F5C5C" w:rsidP="000262F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Szczegółowe informacje o konferencji </w:t>
      </w:r>
      <w:r w:rsidR="000262F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(m.in. formularz zgłoszeniowy, informacje o noclegach i opłacie konferencyjnej) 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zostaną podane </w:t>
      </w:r>
      <w:r w:rsidR="000262F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następnym komunikacie (w przyszłym tygodniu)</w:t>
      </w: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7F5C5C" w:rsidRDefault="007F5C5C" w:rsidP="007F5C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7F5C5C" w:rsidRPr="007F5C5C" w:rsidRDefault="007F5C5C" w:rsidP="007F5C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Osoby organizujące konferencję: dr Roksana Zarychta, prof. dr hab. Adam </w:t>
      </w:r>
      <w:proofErr w:type="spellStart"/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Łajczak</w:t>
      </w:r>
      <w:proofErr w:type="spell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7F5C5C" w:rsidRPr="007F5C5C" w:rsidRDefault="007F5C5C" w:rsidP="007F5C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Kontakt: </w:t>
      </w:r>
      <w:hyperlink r:id="rId4" w:history="1">
        <w:r w:rsidRPr="00153A1E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roksana.zarychta@up.krakow.pl</w:t>
        </w:r>
      </w:hyperlink>
      <w:r w:rsidRPr="007F5C5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;  </w:t>
      </w:r>
      <w:hyperlink r:id="rId5" w:history="1">
        <w:r w:rsidRPr="007F5C5C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alajczak@o2.pl</w:t>
        </w:r>
      </w:hyperlink>
    </w:p>
    <w:p w:rsidR="00D346A0" w:rsidRDefault="00D346A0" w:rsidP="007F5C5C">
      <w:pPr>
        <w:jc w:val="both"/>
      </w:pPr>
    </w:p>
    <w:sectPr w:rsidR="00D3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5C"/>
    <w:rsid w:val="00017E75"/>
    <w:rsid w:val="000262FE"/>
    <w:rsid w:val="0003649A"/>
    <w:rsid w:val="007F5C5C"/>
    <w:rsid w:val="00AC292A"/>
    <w:rsid w:val="00B619F4"/>
    <w:rsid w:val="00D346A0"/>
    <w:rsid w:val="00E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491DC-76BC-46D8-90B4-AEA66F1D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E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hyperlink" Target="mailto:roksana.zarycht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marcenty@o365.umk.pl</cp:lastModifiedBy>
  <cp:revision>2</cp:revision>
  <dcterms:created xsi:type="dcterms:W3CDTF">2020-02-28T06:48:00Z</dcterms:created>
  <dcterms:modified xsi:type="dcterms:W3CDTF">2020-02-28T06:48:00Z</dcterms:modified>
</cp:coreProperties>
</file>