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776"/>
        <w:gridCol w:w="5169"/>
      </w:tblGrid>
      <w:tr w:rsidR="008639EF" w14:paraId="42E692FD" w14:textId="77777777" w:rsidTr="00EB6C56">
        <w:trPr>
          <w:trHeight w:val="2266"/>
        </w:trPr>
        <w:tc>
          <w:tcPr>
            <w:tcW w:w="2511" w:type="dxa"/>
          </w:tcPr>
          <w:p w14:paraId="6A44E746" w14:textId="77777777" w:rsidR="008639EF" w:rsidRDefault="008639EF" w:rsidP="00EB6C56">
            <w:pPr>
              <w:jc w:val="center"/>
              <w:rPr>
                <w:b/>
                <w:bCs/>
              </w:rPr>
            </w:pPr>
            <w:r w:rsidRPr="005F62CF">
              <w:rPr>
                <w:b/>
                <w:bCs/>
                <w:noProof/>
              </w:rPr>
              <w:drawing>
                <wp:inline distT="0" distB="0" distL="0" distR="0" wp14:anchorId="22A1D864" wp14:editId="35F73E0F">
                  <wp:extent cx="1457325" cy="1333500"/>
                  <wp:effectExtent l="0" t="0" r="0" b="0"/>
                  <wp:docPr id="26" name="Obraz 26" descr="C:\Users\DELL\OneDrive - Uniwersytet Łódzki\PRACA\DZIEKAŃSKIE\LOGO WNG\rastrowe\logo_geo_ul_v_pl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DELL\OneDrive - Uniwersytet Łódzki\PRACA\DZIEKAŃSKIE\LOGO WNG\rastrowe\logo_geo_ul_v_pl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70695992" w14:textId="77777777" w:rsidR="008639EF" w:rsidRPr="005F62CF" w:rsidRDefault="008639EF" w:rsidP="00EB6C56">
            <w:pPr>
              <w:spacing w:after="120"/>
              <w:jc w:val="right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149519" wp14:editId="55A8BD24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135890</wp:posOffset>
                  </wp:positionV>
                  <wp:extent cx="1086433" cy="1083449"/>
                  <wp:effectExtent l="0" t="0" r="0" b="254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33" cy="108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9" w:type="dxa"/>
            <w:vAlign w:val="center"/>
          </w:tcPr>
          <w:p w14:paraId="149E1A85" w14:textId="77777777" w:rsidR="008639EF" w:rsidRPr="001B4FEC" w:rsidRDefault="008639EF" w:rsidP="008639EF">
            <w:pPr>
              <w:tabs>
                <w:tab w:val="num" w:pos="720"/>
              </w:tabs>
              <w:spacing w:after="120"/>
              <w:ind w:left="714" w:hanging="357"/>
              <w:jc w:val="both"/>
              <w:rPr>
                <w:rFonts w:asciiTheme="minorHAnsi" w:cstheme="minorHAnsi"/>
                <w:b/>
                <w:color w:val="5E7E29"/>
                <w:sz w:val="28"/>
                <w:szCs w:val="28"/>
              </w:rPr>
            </w:pPr>
            <w:r w:rsidRPr="001B4FEC">
              <w:rPr>
                <w:rFonts w:asciiTheme="minorHAnsi" w:cstheme="minorHAnsi"/>
                <w:b/>
                <w:bCs/>
                <w:color w:val="5E7E29"/>
                <w:sz w:val="28"/>
                <w:szCs w:val="28"/>
              </w:rPr>
              <w:t>Konkurs</w:t>
            </w:r>
            <w:r w:rsidRPr="001B4FEC">
              <w:rPr>
                <w:rFonts w:asciiTheme="minorHAnsi" w:cstheme="minorHAnsi"/>
                <w:b/>
                <w:color w:val="5E7E29"/>
                <w:sz w:val="28"/>
                <w:szCs w:val="28"/>
              </w:rPr>
              <w:t xml:space="preserve"> </w:t>
            </w:r>
          </w:p>
          <w:p w14:paraId="106C2A20" w14:textId="77777777" w:rsidR="008639EF" w:rsidRPr="001B4FEC" w:rsidRDefault="008639EF" w:rsidP="008639EF">
            <w:pPr>
              <w:tabs>
                <w:tab w:val="num" w:pos="720"/>
              </w:tabs>
              <w:spacing w:after="120"/>
              <w:ind w:left="714" w:hanging="357"/>
              <w:jc w:val="both"/>
              <w:rPr>
                <w:rFonts w:asciiTheme="minorHAnsi" w:cstheme="minorHAnsi"/>
                <w:b/>
                <w:color w:val="5E7E29"/>
                <w:sz w:val="28"/>
                <w:szCs w:val="28"/>
              </w:rPr>
            </w:pPr>
            <w:r w:rsidRPr="001B4FEC">
              <w:rPr>
                <w:rFonts w:asciiTheme="minorHAnsi" w:cstheme="minorHAnsi"/>
                <w:b/>
                <w:color w:val="5E7E29"/>
                <w:sz w:val="28"/>
                <w:szCs w:val="28"/>
              </w:rPr>
              <w:t xml:space="preserve">na infografiki i krótkie filmy </w:t>
            </w:r>
          </w:p>
          <w:p w14:paraId="2098BDE2" w14:textId="77777777" w:rsidR="008639EF" w:rsidRPr="001B4FEC" w:rsidRDefault="008639EF" w:rsidP="008639EF">
            <w:pPr>
              <w:tabs>
                <w:tab w:val="num" w:pos="720"/>
              </w:tabs>
              <w:spacing w:after="120"/>
              <w:ind w:left="714" w:hanging="357"/>
              <w:jc w:val="both"/>
              <w:rPr>
                <w:rFonts w:asciiTheme="minorHAnsi" w:cstheme="minorHAnsi"/>
                <w:b/>
                <w:color w:val="5E7E29"/>
                <w:sz w:val="32"/>
                <w:szCs w:val="32"/>
              </w:rPr>
            </w:pPr>
            <w:r w:rsidRPr="001B4FEC">
              <w:rPr>
                <w:rFonts w:asciiTheme="minorHAnsi" w:cstheme="minorHAnsi"/>
                <w:b/>
                <w:color w:val="5E7E29"/>
                <w:sz w:val="32"/>
                <w:szCs w:val="32"/>
              </w:rPr>
              <w:t>GEOMORFOLOGIA DOOKOŁA</w:t>
            </w:r>
          </w:p>
          <w:p w14:paraId="1EB939AE" w14:textId="77777777" w:rsidR="008639EF" w:rsidRPr="001B4FEC" w:rsidRDefault="008639EF" w:rsidP="008639EF">
            <w:pPr>
              <w:tabs>
                <w:tab w:val="num" w:pos="720"/>
              </w:tabs>
              <w:spacing w:after="120"/>
              <w:ind w:left="714" w:hanging="357"/>
              <w:jc w:val="both"/>
              <w:rPr>
                <w:rFonts w:asciiTheme="minorHAnsi" w:cstheme="minorHAnsi"/>
                <w:bCs/>
                <w:sz w:val="28"/>
                <w:szCs w:val="28"/>
              </w:rPr>
            </w:pPr>
            <w:r w:rsidRPr="001B4FEC">
              <w:rPr>
                <w:rFonts w:asciiTheme="minorHAnsi" w:cstheme="minorHAnsi"/>
                <w:bCs/>
                <w:color w:val="5E7E29"/>
                <w:sz w:val="28"/>
                <w:szCs w:val="28"/>
              </w:rPr>
              <w:t>Edycja 2025</w:t>
            </w:r>
          </w:p>
        </w:tc>
      </w:tr>
    </w:tbl>
    <w:p w14:paraId="752287A4" w14:textId="2EF53321" w:rsidR="00684135" w:rsidRDefault="00684135">
      <w:pPr>
        <w:spacing w:line="360" w:lineRule="auto"/>
        <w:jc w:val="center"/>
        <w:rPr>
          <w:rFonts w:cstheme="minorBidi"/>
          <w:szCs w:val="24"/>
        </w:rPr>
      </w:pPr>
    </w:p>
    <w:p w14:paraId="582C8877" w14:textId="4B8D015A" w:rsidR="007E03DF" w:rsidRDefault="007E03DF">
      <w:pPr>
        <w:spacing w:line="360" w:lineRule="auto"/>
        <w:jc w:val="center"/>
        <w:rPr>
          <w:rFonts w:cstheme="minorBidi"/>
          <w:szCs w:val="24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1830"/>
        <w:gridCol w:w="581"/>
        <w:gridCol w:w="1698"/>
        <w:gridCol w:w="4366"/>
      </w:tblGrid>
      <w:tr w:rsidR="00684135" w14:paraId="752287A6" w14:textId="77777777" w:rsidTr="001A128E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7A5" w14:textId="70E045C2" w:rsidR="00684135" w:rsidRPr="00846259" w:rsidRDefault="00977068" w:rsidP="00846259">
            <w:pPr>
              <w:spacing w:after="0" w:line="240" w:lineRule="auto"/>
              <w:jc w:val="center"/>
              <w:rPr>
                <w:rFonts w:cstheme="minorBidi"/>
                <w:b/>
                <w:szCs w:val="24"/>
              </w:rPr>
            </w:pPr>
            <w:r w:rsidRPr="00846259">
              <w:rPr>
                <w:rFonts w:cstheme="minorBidi"/>
                <w:b/>
                <w:szCs w:val="24"/>
              </w:rPr>
              <w:t>DANE OSOBOWE</w:t>
            </w:r>
            <w:r w:rsidR="00846259" w:rsidRPr="00846259">
              <w:rPr>
                <w:rFonts w:asciiTheme="minorHAnsi" w:cstheme="minorHAnsi"/>
                <w:b/>
              </w:rPr>
              <w:t xml:space="preserve"> uczniów szkół podstawowych i ponadpodstawowych – podkategoria (U)</w:t>
            </w:r>
          </w:p>
        </w:tc>
      </w:tr>
      <w:tr w:rsidR="00684135" w14:paraId="752287A9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A7" w14:textId="3079683B" w:rsidR="00684135" w:rsidRDefault="00977068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Nazwisko</w:t>
            </w:r>
            <w:r w:rsidR="00846259">
              <w:rPr>
                <w:rFonts w:cstheme="minorBidi"/>
                <w:szCs w:val="24"/>
              </w:rPr>
              <w:t xml:space="preserve"> i imię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7A8" w14:textId="77777777" w:rsidR="00684135" w:rsidRDefault="00684135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684135" w14:paraId="752287AC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AA" w14:textId="6BEB1652" w:rsidR="00684135" w:rsidRDefault="00846259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Data urodzenia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7AB" w14:textId="77777777" w:rsidR="00684135" w:rsidRDefault="00684135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684135" w14:paraId="752287AF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AD" w14:textId="4804920E" w:rsidR="00684135" w:rsidRDefault="00846259" w:rsidP="00846259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Afiliacja (pełna nazwa szkoły)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7AE" w14:textId="77777777" w:rsidR="00684135" w:rsidRDefault="00684135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684135" w14:paraId="752287B2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B0" w14:textId="50519C9D" w:rsidR="00684135" w:rsidRDefault="00846259" w:rsidP="00846259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Adres szkoły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7B1" w14:textId="77777777" w:rsidR="00684135" w:rsidRDefault="00684135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684135" w14:paraId="752287B5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B3" w14:textId="13F055D9" w:rsidR="00684135" w:rsidRDefault="00846259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Klasa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7B4" w14:textId="77777777" w:rsidR="00684135" w:rsidRDefault="00684135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684135" w14:paraId="752287B8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B6" w14:textId="27151892" w:rsidR="00684135" w:rsidRDefault="00846259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e-mail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7B7" w14:textId="77777777" w:rsidR="00684135" w:rsidRDefault="00684135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846259" w14:paraId="2384A5CA" w14:textId="77777777" w:rsidTr="00846259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3616" w14:textId="46938786" w:rsidR="00846259" w:rsidRPr="00846259" w:rsidRDefault="00846259" w:rsidP="00846259">
            <w:pPr>
              <w:spacing w:after="0"/>
              <w:jc w:val="center"/>
              <w:rPr>
                <w:rFonts w:cstheme="minorBidi"/>
                <w:b/>
                <w:szCs w:val="24"/>
              </w:rPr>
            </w:pPr>
            <w:r w:rsidRPr="00846259">
              <w:rPr>
                <w:rFonts w:cstheme="minorBidi"/>
                <w:b/>
                <w:szCs w:val="24"/>
              </w:rPr>
              <w:t>DANE OSOBOWE</w:t>
            </w:r>
            <w:r w:rsidRPr="00846259">
              <w:rPr>
                <w:rFonts w:asciiTheme="minorHAnsi" w:cstheme="minorHAnsi"/>
                <w:b/>
              </w:rPr>
              <w:t xml:space="preserve"> studentów i pozostałych uczestników – podkategoria (O)</w:t>
            </w:r>
          </w:p>
        </w:tc>
      </w:tr>
      <w:tr w:rsidR="00846259" w14:paraId="3D05FCDF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81D8D" w14:textId="58967C08" w:rsidR="00846259" w:rsidRDefault="00846259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Nazwisko i imię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8C87" w14:textId="77777777" w:rsidR="00846259" w:rsidRDefault="00846259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846259" w14:paraId="1447BF44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3A075" w14:textId="64E1AD25" w:rsidR="00846259" w:rsidRDefault="00846259" w:rsidP="00846259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Afiliacja</w:t>
            </w:r>
            <w:r w:rsidR="00271373">
              <w:rPr>
                <w:rFonts w:cstheme="minorBidi"/>
                <w:szCs w:val="24"/>
              </w:rPr>
              <w:t>*</w:t>
            </w:r>
            <w:r>
              <w:rPr>
                <w:rFonts w:cstheme="minorBidi"/>
                <w:szCs w:val="24"/>
              </w:rPr>
              <w:t xml:space="preserve"> 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803F" w14:textId="77777777" w:rsidR="00846259" w:rsidRDefault="00846259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846259" w14:paraId="1C013E84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79236" w14:textId="66E7C79D" w:rsidR="00846259" w:rsidRDefault="00FA7E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Adres uczelni/instytucji/firmy</w:t>
            </w:r>
            <w:r w:rsidR="00271373">
              <w:rPr>
                <w:rFonts w:cstheme="minorBidi"/>
                <w:szCs w:val="24"/>
              </w:rPr>
              <w:t>*</w:t>
            </w:r>
            <w:r>
              <w:rPr>
                <w:rFonts w:cstheme="minorBidi"/>
                <w:szCs w:val="24"/>
              </w:rPr>
              <w:t xml:space="preserve">  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EF18" w14:textId="77777777" w:rsidR="00846259" w:rsidRDefault="00846259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FA7E41" w14:paraId="288D16F3" w14:textId="77777777" w:rsidTr="001A128E">
        <w:trPr>
          <w:trHeight w:hRule="exact" w:val="397"/>
        </w:trPr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2DC69" w14:textId="4ABACEAA" w:rsidR="00FA7E41" w:rsidRDefault="00FA7E41" w:rsidP="00FA7E41">
            <w:pPr>
              <w:spacing w:after="0" w:line="240" w:lineRule="auto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e-mail</w:t>
            </w:r>
          </w:p>
        </w:tc>
        <w:tc>
          <w:tcPr>
            <w:tcW w:w="31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6CB3" w14:textId="77777777" w:rsidR="00FA7E41" w:rsidRDefault="00FA7E41" w:rsidP="00FA7E41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FA7E41" w14:paraId="752287BD" w14:textId="77777777" w:rsidTr="001A128E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7BC" w14:textId="77777777" w:rsidR="00FA7E41" w:rsidRPr="00FA7E41" w:rsidRDefault="00FA7E41" w:rsidP="00FA7E41">
            <w:pPr>
              <w:spacing w:after="0" w:line="240" w:lineRule="auto"/>
              <w:jc w:val="center"/>
              <w:rPr>
                <w:rFonts w:cstheme="minorBidi"/>
                <w:b/>
                <w:szCs w:val="24"/>
              </w:rPr>
            </w:pPr>
            <w:r w:rsidRPr="00FA7E41">
              <w:rPr>
                <w:rFonts w:cstheme="minorBidi"/>
                <w:b/>
                <w:szCs w:val="24"/>
              </w:rPr>
              <w:t>ZGŁOSZONE PRACE</w:t>
            </w:r>
          </w:p>
        </w:tc>
      </w:tr>
      <w:tr w:rsidR="00FA7E41" w14:paraId="752287C3" w14:textId="77777777" w:rsidTr="00FA7E41">
        <w:trPr>
          <w:trHeight w:hRule="exact" w:val="911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BF" w14:textId="13CC04E0" w:rsidR="00FA7E41" w:rsidRDefault="00FA7E41" w:rsidP="00FA7E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Kategoria</w:t>
            </w:r>
          </w:p>
        </w:tc>
        <w:tc>
          <w:tcPr>
            <w:tcW w:w="1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C0" w14:textId="723CEB9D" w:rsidR="00FA7E41" w:rsidRDefault="00FA7E41" w:rsidP="00FA7E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Nazwa pliku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7C1" w14:textId="6536534E" w:rsidR="00FA7E41" w:rsidRDefault="00FA7E41" w:rsidP="00FA7E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Tytuł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75B2" w14:textId="77777777" w:rsidR="00FA7E41" w:rsidRDefault="00FA7E41" w:rsidP="00FA7E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 xml:space="preserve">Członkowie zespołu (należy wypełnić </w:t>
            </w:r>
          </w:p>
          <w:p w14:paraId="752287C2" w14:textId="5DD076DA" w:rsidR="00FA7E41" w:rsidRPr="001A128E" w:rsidRDefault="00FA7E41" w:rsidP="00FA7E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theme="minorBidi"/>
                <w:szCs w:val="24"/>
              </w:rPr>
              <w:t>w przypadku prac zespołowych)</w:t>
            </w:r>
          </w:p>
        </w:tc>
      </w:tr>
      <w:tr w:rsidR="00FA7E41" w14:paraId="752287CA" w14:textId="77777777" w:rsidTr="00FA7E41">
        <w:trPr>
          <w:trHeight w:val="454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C6" w14:textId="192BAF95" w:rsidR="00FA7E41" w:rsidRDefault="00FA7E41" w:rsidP="00FA7E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INFOGRAFIKA</w:t>
            </w:r>
          </w:p>
        </w:tc>
        <w:tc>
          <w:tcPr>
            <w:tcW w:w="1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C7" w14:textId="77777777" w:rsidR="00FA7E41" w:rsidRDefault="00FA7E41" w:rsidP="00FA7E41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7C8" w14:textId="77777777" w:rsidR="00FA7E41" w:rsidRDefault="00FA7E41" w:rsidP="00FA7E41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7C9" w14:textId="77777777" w:rsidR="00FA7E41" w:rsidRDefault="00FA7E41" w:rsidP="00FA7E41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  <w:tr w:rsidR="00FA7E41" w14:paraId="752287D0" w14:textId="77777777" w:rsidTr="00FA7E41">
        <w:trPr>
          <w:trHeight w:val="454"/>
        </w:trPr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CC" w14:textId="48E23C92" w:rsidR="00FA7E41" w:rsidRDefault="00FA7E41" w:rsidP="00FA7E41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szCs w:val="24"/>
              </w:rPr>
              <w:t>KRÓTKI FILM</w:t>
            </w:r>
          </w:p>
        </w:tc>
        <w:tc>
          <w:tcPr>
            <w:tcW w:w="1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287CD" w14:textId="77777777" w:rsidR="00FA7E41" w:rsidRDefault="00FA7E41" w:rsidP="00FA7E41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7CE" w14:textId="77777777" w:rsidR="00FA7E41" w:rsidRDefault="00FA7E41" w:rsidP="00FA7E41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87CF" w14:textId="77777777" w:rsidR="00FA7E41" w:rsidRDefault="00FA7E41" w:rsidP="00FA7E41">
            <w:pPr>
              <w:spacing w:after="0" w:line="240" w:lineRule="auto"/>
              <w:rPr>
                <w:rFonts w:cstheme="minorBidi"/>
                <w:szCs w:val="24"/>
              </w:rPr>
            </w:pPr>
          </w:p>
        </w:tc>
      </w:tr>
    </w:tbl>
    <w:p w14:paraId="752287E3" w14:textId="77777777" w:rsidR="00684135" w:rsidRDefault="00684135">
      <w:pPr>
        <w:rPr>
          <w:rFonts w:cstheme="minorBidi"/>
          <w:szCs w:val="24"/>
        </w:rPr>
      </w:pPr>
    </w:p>
    <w:p w14:paraId="752287E5" w14:textId="77777777" w:rsidR="00684135" w:rsidRDefault="00684135">
      <w:pPr>
        <w:rPr>
          <w:rFonts w:cstheme="minorBidi"/>
          <w:szCs w:val="24"/>
        </w:rPr>
      </w:pPr>
    </w:p>
    <w:p w14:paraId="3745258E" w14:textId="0BA07171" w:rsidR="00FA7E41" w:rsidRDefault="000C6959">
      <w:pPr>
        <w:pStyle w:val="TextBodyIndent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Własnoręczny </w:t>
      </w:r>
      <w:r w:rsidR="00977068">
        <w:rPr>
          <w:rFonts w:cstheme="minorBidi"/>
          <w:szCs w:val="24"/>
        </w:rPr>
        <w:t xml:space="preserve">podpis </w:t>
      </w:r>
      <w:r w:rsidR="00FA7E41">
        <w:rPr>
          <w:rFonts w:cstheme="minorBidi"/>
          <w:szCs w:val="24"/>
        </w:rPr>
        <w:t>U</w:t>
      </w:r>
      <w:r w:rsidR="00977068">
        <w:rPr>
          <w:rFonts w:cstheme="minorBidi"/>
          <w:szCs w:val="24"/>
        </w:rPr>
        <w:t xml:space="preserve">czestnika </w:t>
      </w:r>
    </w:p>
    <w:p w14:paraId="752287E6" w14:textId="19D263A3" w:rsidR="00977068" w:rsidRDefault="00977068">
      <w:pPr>
        <w:pStyle w:val="TextBodyIndent"/>
        <w:rPr>
          <w:rFonts w:cstheme="minorBidi"/>
          <w:sz w:val="20"/>
          <w:szCs w:val="24"/>
        </w:rPr>
      </w:pPr>
      <w:r>
        <w:rPr>
          <w:rFonts w:cstheme="minorBidi"/>
          <w:szCs w:val="24"/>
        </w:rPr>
        <w:t xml:space="preserve">i/lub opiekuna prawnego </w:t>
      </w:r>
      <w:r>
        <w:rPr>
          <w:rFonts w:cstheme="minorBidi"/>
          <w:sz w:val="20"/>
          <w:szCs w:val="24"/>
        </w:rPr>
        <w:t>(w przypadku osób niepełnoletnich)</w:t>
      </w:r>
    </w:p>
    <w:p w14:paraId="15B5E7E5" w14:textId="77777777" w:rsidR="00271373" w:rsidRDefault="00271373">
      <w:pPr>
        <w:pStyle w:val="TextBodyIndent"/>
        <w:rPr>
          <w:rFonts w:cstheme="minorBidi"/>
          <w:sz w:val="20"/>
          <w:szCs w:val="24"/>
        </w:rPr>
      </w:pPr>
    </w:p>
    <w:p w14:paraId="25670DD9" w14:textId="77777777" w:rsidR="00271373" w:rsidRDefault="00271373">
      <w:pPr>
        <w:pStyle w:val="TextBodyIndent"/>
        <w:rPr>
          <w:rFonts w:cstheme="minorBidi"/>
          <w:sz w:val="20"/>
          <w:szCs w:val="24"/>
        </w:rPr>
      </w:pPr>
    </w:p>
    <w:p w14:paraId="594393BF" w14:textId="77777777" w:rsidR="00271373" w:rsidRDefault="00271373">
      <w:pPr>
        <w:pStyle w:val="TextBodyIndent"/>
        <w:rPr>
          <w:rFonts w:cstheme="minorBidi"/>
          <w:sz w:val="20"/>
          <w:szCs w:val="24"/>
        </w:rPr>
      </w:pPr>
    </w:p>
    <w:p w14:paraId="480DDE9B" w14:textId="77777777" w:rsidR="00271373" w:rsidRDefault="00271373">
      <w:pPr>
        <w:pStyle w:val="TextBodyIndent"/>
        <w:rPr>
          <w:rFonts w:cstheme="minorBidi"/>
          <w:sz w:val="20"/>
          <w:szCs w:val="24"/>
        </w:rPr>
      </w:pPr>
    </w:p>
    <w:p w14:paraId="4159F339" w14:textId="254C1CB3" w:rsidR="00271373" w:rsidRDefault="00271373" w:rsidP="00271373">
      <w:pPr>
        <w:pStyle w:val="TextBodyIndent"/>
        <w:ind w:left="0"/>
        <w:jc w:val="left"/>
        <w:rPr>
          <w:rFonts w:cstheme="minorBidi"/>
          <w:szCs w:val="24"/>
        </w:rPr>
      </w:pPr>
      <w:r>
        <w:rPr>
          <w:rFonts w:cstheme="minorBidi"/>
          <w:szCs w:val="24"/>
        </w:rPr>
        <w:t>*</w:t>
      </w:r>
      <w:r w:rsidR="002954A6">
        <w:rPr>
          <w:rFonts w:cstheme="minorBidi"/>
          <w:szCs w:val="24"/>
        </w:rPr>
        <w:t>Obowiązek wypełnienia pól dotyczy studentów</w:t>
      </w:r>
    </w:p>
    <w:sectPr w:rsidR="00271373" w:rsidSect="001A128E">
      <w:type w:val="continuous"/>
      <w:pgSz w:w="11906" w:h="16838"/>
      <w:pgMar w:top="720" w:right="720" w:bottom="720" w:left="720" w:header="708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BFF3B" w14:textId="77777777" w:rsidR="00DE2BB8" w:rsidRDefault="00DE2BB8">
      <w:pPr>
        <w:spacing w:after="0" w:line="240" w:lineRule="auto"/>
      </w:pPr>
      <w:r>
        <w:separator/>
      </w:r>
    </w:p>
  </w:endnote>
  <w:endnote w:type="continuationSeparator" w:id="0">
    <w:p w14:paraId="6B561566" w14:textId="77777777" w:rsidR="00DE2BB8" w:rsidRDefault="00DE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Droid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E1E94" w14:textId="77777777" w:rsidR="00DE2BB8" w:rsidRDefault="00DE2BB8">
      <w:r>
        <w:rPr>
          <w:rFonts w:ascii="Noto Serif" w:eastAsia="Noto Serif" w:cstheme="minorBidi"/>
          <w:sz w:val="24"/>
          <w:szCs w:val="24"/>
        </w:rPr>
        <w:separator/>
      </w:r>
    </w:p>
  </w:footnote>
  <w:footnote w:type="continuationSeparator" w:id="0">
    <w:p w14:paraId="082BC499" w14:textId="77777777" w:rsidR="00DE2BB8" w:rsidRDefault="00DE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130A5"/>
    <w:multiLevelType w:val="hybridMultilevel"/>
    <w:tmpl w:val="54C45372"/>
    <w:lvl w:ilvl="0" w:tplc="E0AE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8E"/>
    <w:rsid w:val="000C6959"/>
    <w:rsid w:val="001A128E"/>
    <w:rsid w:val="00271373"/>
    <w:rsid w:val="002954A6"/>
    <w:rsid w:val="003471E9"/>
    <w:rsid w:val="00381F84"/>
    <w:rsid w:val="003E2FDA"/>
    <w:rsid w:val="00466B7A"/>
    <w:rsid w:val="004B1F23"/>
    <w:rsid w:val="004E02CD"/>
    <w:rsid w:val="00513273"/>
    <w:rsid w:val="00570B61"/>
    <w:rsid w:val="005F62CF"/>
    <w:rsid w:val="00684135"/>
    <w:rsid w:val="007763A7"/>
    <w:rsid w:val="007B52DD"/>
    <w:rsid w:val="007E03DF"/>
    <w:rsid w:val="0084217F"/>
    <w:rsid w:val="00846259"/>
    <w:rsid w:val="008639EF"/>
    <w:rsid w:val="0095513B"/>
    <w:rsid w:val="009721BC"/>
    <w:rsid w:val="00977068"/>
    <w:rsid w:val="00982374"/>
    <w:rsid w:val="009D24FC"/>
    <w:rsid w:val="00AE3E95"/>
    <w:rsid w:val="00C3028B"/>
    <w:rsid w:val="00C373FC"/>
    <w:rsid w:val="00CB5552"/>
    <w:rsid w:val="00CE4679"/>
    <w:rsid w:val="00D64DBE"/>
    <w:rsid w:val="00D71BC7"/>
    <w:rsid w:val="00DE2BB8"/>
    <w:rsid w:val="00E31D92"/>
    <w:rsid w:val="00F35516"/>
    <w:rsid w:val="00F4308D"/>
    <w:rsid w:val="00F7765A"/>
    <w:rsid w:val="00F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2879F"/>
  <w15:docId w15:val="{F916EC8A-1F29-41D5-8987-53AC8903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35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9clnaczcionkaakapitu">
    <w:name w:val="Domyś9clna czcionka akapitu"/>
    <w:uiPriority w:val="99"/>
    <w:rsid w:val="00684135"/>
  </w:style>
  <w:style w:type="character" w:customStyle="1" w:styleId="TekstdymkaZnak">
    <w:name w:val="Tekst dymka Znak"/>
    <w:uiPriority w:val="99"/>
    <w:rsid w:val="00684135"/>
    <w:rPr>
      <w:rFonts w:ascii="Tahoma" w:eastAsia="Times New Roman" w:cs="Tahoma"/>
      <w:sz w:val="16"/>
      <w:szCs w:val="16"/>
    </w:rPr>
  </w:style>
  <w:style w:type="paragraph" w:customStyle="1" w:styleId="Heading">
    <w:name w:val="Heading"/>
    <w:basedOn w:val="Normalny"/>
    <w:next w:val="TextBody"/>
    <w:uiPriority w:val="99"/>
    <w:rsid w:val="00684135"/>
    <w:pPr>
      <w:keepNext/>
      <w:suppressAutoHyphens w:val="0"/>
      <w:spacing w:before="240" w:after="120"/>
    </w:pPr>
    <w:rPr>
      <w:rFonts w:ascii="Noto Sans" w:eastAsia="Noto Sans" w:cs="Noto Sans"/>
      <w:sz w:val="24"/>
      <w:szCs w:val="24"/>
    </w:rPr>
  </w:style>
  <w:style w:type="paragraph" w:customStyle="1" w:styleId="TextBody">
    <w:name w:val="Text Body"/>
    <w:basedOn w:val="Normalny"/>
    <w:uiPriority w:val="99"/>
    <w:rsid w:val="00684135"/>
    <w:pPr>
      <w:suppressAutoHyphens w:val="0"/>
      <w:spacing w:after="140" w:line="288" w:lineRule="auto"/>
    </w:pPr>
  </w:style>
  <w:style w:type="paragraph" w:styleId="Lista">
    <w:name w:val="List"/>
    <w:basedOn w:val="TextBody"/>
    <w:uiPriority w:val="99"/>
    <w:rsid w:val="00684135"/>
    <w:rPr>
      <w:rFonts w:ascii="Droid Serif" w:eastAsia="Noto Sans" w:cs="Droid Serif"/>
    </w:rPr>
  </w:style>
  <w:style w:type="paragraph" w:styleId="Legenda">
    <w:name w:val="caption"/>
    <w:basedOn w:val="Normalny"/>
    <w:uiPriority w:val="99"/>
    <w:qFormat/>
    <w:rsid w:val="00684135"/>
    <w:pPr>
      <w:suppressLineNumbers/>
      <w:suppressAutoHyphens w:val="0"/>
      <w:spacing w:before="120" w:after="120"/>
    </w:pPr>
    <w:rPr>
      <w:rFonts w:ascii="Noto Serif" w:eastAsia="Noto Sans" w:cs="Noto Serif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684135"/>
    <w:pPr>
      <w:suppressLineNumbers/>
      <w:suppressAutoHyphens w:val="0"/>
    </w:pPr>
    <w:rPr>
      <w:rFonts w:ascii="Noto Serif" w:eastAsia="Noto Sans" w:cs="Noto Serif"/>
    </w:rPr>
  </w:style>
  <w:style w:type="paragraph" w:customStyle="1" w:styleId="TextBodyIndent">
    <w:name w:val="Text Body Indent"/>
    <w:basedOn w:val="Normalny"/>
    <w:uiPriority w:val="99"/>
    <w:rsid w:val="00684135"/>
    <w:pPr>
      <w:suppressAutoHyphens w:val="0"/>
      <w:ind w:left="4956"/>
      <w:jc w:val="center"/>
    </w:pPr>
  </w:style>
  <w:style w:type="paragraph" w:styleId="Tekstdymka">
    <w:name w:val="Balloon Text"/>
    <w:basedOn w:val="Normalny"/>
    <w:link w:val="TekstdymkaZnak1"/>
    <w:uiPriority w:val="99"/>
    <w:rsid w:val="00684135"/>
    <w:pPr>
      <w:suppressAutoHyphens w:val="0"/>
      <w:spacing w:after="0" w:line="240" w:lineRule="auto"/>
    </w:pPr>
    <w:rPr>
      <w:rFonts w:asci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84135"/>
    <w:rPr>
      <w:rFonts w:ascii="Segoe UI" w:eastAsia="Times New Roman" w:hAnsi="Segoe UI" w:cs="Segoe UI"/>
      <w:sz w:val="18"/>
      <w:szCs w:val="18"/>
    </w:rPr>
  </w:style>
  <w:style w:type="paragraph" w:customStyle="1" w:styleId="TableContents">
    <w:name w:val="Table Contents"/>
    <w:basedOn w:val="Normalny"/>
    <w:uiPriority w:val="99"/>
    <w:rsid w:val="00684135"/>
    <w:pPr>
      <w:suppressLineNumbers/>
      <w:suppressAutoHyphens w:val="0"/>
    </w:pPr>
  </w:style>
  <w:style w:type="paragraph" w:customStyle="1" w:styleId="TableHeading">
    <w:name w:val="Table Heading"/>
    <w:basedOn w:val="TableContents"/>
    <w:uiPriority w:val="99"/>
    <w:rsid w:val="00684135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5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6259"/>
    <w:pPr>
      <w:suppressAutoHyphens w:val="0"/>
      <w:autoSpaceDE/>
      <w:autoSpaceDN/>
      <w:adjustRightInd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Fa Fik</dc:creator>
  <cp:lastModifiedBy>JPZ</cp:lastModifiedBy>
  <cp:revision>12</cp:revision>
  <dcterms:created xsi:type="dcterms:W3CDTF">2025-01-24T21:44:00Z</dcterms:created>
  <dcterms:modified xsi:type="dcterms:W3CDTF">2025-02-03T19:19:00Z</dcterms:modified>
</cp:coreProperties>
</file>